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F5" w:rsidRDefault="001C31F5" w:rsidP="001C31F5">
      <w:pPr>
        <w:spacing w:after="0" w:line="240" w:lineRule="auto"/>
        <w:ind w:left="4678"/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приложение № 1 к приказу комитета по культуре </w:t>
      </w:r>
    </w:p>
    <w:p w:rsidR="001C31F5" w:rsidRDefault="001C31F5" w:rsidP="001C31F5">
      <w:pPr>
        <w:spacing w:after="0" w:line="240" w:lineRule="auto"/>
        <w:ind w:left="4678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администрации муниципального образования  «Город Саратов»  от 16.01.2025 года  № 12</w:t>
      </w:r>
    </w:p>
    <w:p w:rsidR="000C4F82" w:rsidRDefault="009E2877" w:rsidP="001C31F5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45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64592" w:rsidRDefault="000C4F82" w:rsidP="009E2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E287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E6898" w:rsidRPr="00650D6B" w:rsidRDefault="009E2877" w:rsidP="009E2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 xml:space="preserve">        </w:t>
      </w:r>
      <w:r w:rsidR="00364592" w:rsidRPr="00650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64592" w:rsidRPr="00650D6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E2877" w:rsidRPr="00650D6B" w:rsidRDefault="009E2877" w:rsidP="009E2877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64592" w:rsidRPr="00650D6B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</w:t>
      </w:r>
      <w:r w:rsidRPr="00650D6B">
        <w:rPr>
          <w:rFonts w:ascii="Times New Roman" w:hAnsi="Times New Roman" w:cs="Times New Roman"/>
          <w:b/>
          <w:sz w:val="28"/>
          <w:szCs w:val="28"/>
        </w:rPr>
        <w:t>по культуре</w:t>
      </w:r>
    </w:p>
    <w:p w:rsidR="009E2877" w:rsidRPr="00650D6B" w:rsidRDefault="009E2877" w:rsidP="009E2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администрации </w:t>
      </w:r>
      <w:proofErr w:type="gramStart"/>
      <w:r w:rsidRPr="00650D6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50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877" w:rsidRPr="00650D6B" w:rsidRDefault="009E2877" w:rsidP="009E2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образования «Город Саратов»</w:t>
      </w:r>
    </w:p>
    <w:p w:rsidR="0016384C" w:rsidRDefault="009E2877" w:rsidP="001C31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C31F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1C31F5" w:rsidRPr="0016384C" w:rsidRDefault="0016384C" w:rsidP="001C31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____________</w:t>
      </w:r>
      <w:r w:rsidR="001C31F5" w:rsidRPr="0016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Соколов  </w:t>
      </w:r>
    </w:p>
    <w:p w:rsidR="009E2877" w:rsidRPr="00650D6B" w:rsidRDefault="009E2877" w:rsidP="009E2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877" w:rsidRPr="00650D6B" w:rsidRDefault="009E2877" w:rsidP="009E2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877" w:rsidRPr="00650D6B" w:rsidRDefault="009E2877" w:rsidP="009E2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877" w:rsidRPr="00650D6B" w:rsidRDefault="009E2877" w:rsidP="009E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57C2" w:rsidRPr="00650D6B" w:rsidRDefault="009E2877" w:rsidP="00A5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О</w:t>
      </w:r>
      <w:r w:rsidR="00820B63">
        <w:rPr>
          <w:rFonts w:ascii="Times New Roman" w:hAnsi="Times New Roman" w:cs="Times New Roman"/>
          <w:b/>
          <w:sz w:val="28"/>
          <w:szCs w:val="28"/>
        </w:rPr>
        <w:t>б открытом</w:t>
      </w:r>
      <w:r w:rsidRPr="00650D6B">
        <w:rPr>
          <w:rFonts w:ascii="Times New Roman" w:hAnsi="Times New Roman" w:cs="Times New Roman"/>
          <w:b/>
          <w:sz w:val="28"/>
          <w:szCs w:val="28"/>
        </w:rPr>
        <w:t xml:space="preserve"> городском конкурсе</w:t>
      </w:r>
      <w:r w:rsidR="000C4F82" w:rsidRPr="00650D6B">
        <w:rPr>
          <w:rFonts w:ascii="Times New Roman" w:hAnsi="Times New Roman" w:cs="Times New Roman"/>
          <w:b/>
          <w:sz w:val="28"/>
          <w:szCs w:val="28"/>
        </w:rPr>
        <w:t xml:space="preserve"> детских фольклорных</w:t>
      </w:r>
      <w:r w:rsidRPr="00650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F82" w:rsidRPr="00650D6B">
        <w:rPr>
          <w:rFonts w:ascii="Times New Roman" w:hAnsi="Times New Roman" w:cs="Times New Roman"/>
          <w:b/>
          <w:sz w:val="28"/>
          <w:szCs w:val="28"/>
        </w:rPr>
        <w:t>коллективов</w:t>
      </w:r>
      <w:r w:rsidR="00A557C2" w:rsidRPr="00650D6B">
        <w:rPr>
          <w:rFonts w:ascii="Times New Roman" w:hAnsi="Times New Roman" w:cs="Times New Roman"/>
          <w:b/>
          <w:sz w:val="28"/>
          <w:szCs w:val="28"/>
        </w:rPr>
        <w:t>-исполнителей народной песни</w:t>
      </w:r>
    </w:p>
    <w:p w:rsidR="00A557C2" w:rsidRPr="00650D6B" w:rsidRDefault="00A557C2" w:rsidP="00A5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«РУССКИЕ ПОТЕШКИ»</w:t>
      </w:r>
    </w:p>
    <w:p w:rsidR="009E2877" w:rsidRPr="00650D6B" w:rsidRDefault="00316048" w:rsidP="00A5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C31F5">
        <w:rPr>
          <w:rFonts w:ascii="Times New Roman" w:hAnsi="Times New Roman" w:cs="Times New Roman"/>
          <w:b/>
          <w:sz w:val="28"/>
          <w:szCs w:val="28"/>
        </w:rPr>
        <w:t xml:space="preserve"> марта 2026</w:t>
      </w:r>
      <w:r w:rsidR="00A557C2" w:rsidRPr="00650D6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31F5" w:rsidRDefault="001C31F5" w:rsidP="009E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877" w:rsidRDefault="009E2877" w:rsidP="009E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C31F5" w:rsidRPr="00650D6B" w:rsidRDefault="001C31F5" w:rsidP="009E2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7C2" w:rsidRPr="00650D6B" w:rsidRDefault="009E2877" w:rsidP="005557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Учредителем</w:t>
      </w:r>
      <w:r w:rsidR="001C31F5"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Pr="00650D6B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 </w:t>
      </w:r>
      <w:r w:rsidRPr="00650D6B">
        <w:rPr>
          <w:rFonts w:ascii="Times New Roman" w:hAnsi="Times New Roman" w:cs="Times New Roman"/>
          <w:sz w:val="28"/>
          <w:szCs w:val="28"/>
        </w:rPr>
        <w:t>конкурса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 детских фольклорных коллективов</w:t>
      </w:r>
      <w:r w:rsidRPr="00650D6B">
        <w:rPr>
          <w:rFonts w:ascii="Times New Roman" w:hAnsi="Times New Roman" w:cs="Times New Roman"/>
          <w:sz w:val="28"/>
          <w:szCs w:val="28"/>
        </w:rPr>
        <w:t xml:space="preserve">-исполнителей народной песни 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«Русские </w:t>
      </w:r>
      <w:proofErr w:type="spellStart"/>
      <w:r w:rsidR="00A557C2" w:rsidRPr="00650D6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A557C2" w:rsidRPr="001C31F5">
        <w:rPr>
          <w:rFonts w:ascii="Times New Roman" w:hAnsi="Times New Roman" w:cs="Times New Roman"/>
          <w:sz w:val="28"/>
          <w:szCs w:val="28"/>
        </w:rPr>
        <w:t>»</w:t>
      </w:r>
      <w:r w:rsidR="001C31F5" w:rsidRPr="001C31F5">
        <w:rPr>
          <w:rFonts w:ascii="Times New Roman" w:hAnsi="Times New Roman" w:cs="Times New Roman"/>
          <w:sz w:val="28"/>
          <w:szCs w:val="28"/>
        </w:rPr>
        <w:t xml:space="preserve"> </w:t>
      </w:r>
      <w:r w:rsidR="001C31F5" w:rsidRPr="0016384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конкурс)</w:t>
      </w:r>
      <w:r w:rsidR="001C3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C31F5">
        <w:rPr>
          <w:rFonts w:ascii="Times New Roman" w:hAnsi="Times New Roman" w:cs="Times New Roman"/>
          <w:sz w:val="28"/>
          <w:szCs w:val="28"/>
        </w:rPr>
        <w:t>комитет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 по культуре администрации муниципального образования «Город Саратов».</w:t>
      </w:r>
    </w:p>
    <w:p w:rsidR="000C4F82" w:rsidRPr="005557AD" w:rsidRDefault="000C4F82" w:rsidP="005557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7AD"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650D6B" w:rsidRPr="005557AD">
        <w:rPr>
          <w:rFonts w:ascii="Times New Roman" w:hAnsi="Times New Roman" w:cs="Times New Roman"/>
          <w:sz w:val="28"/>
          <w:szCs w:val="28"/>
        </w:rPr>
        <w:t xml:space="preserve">– </w:t>
      </w:r>
      <w:r w:rsidR="001C31F5" w:rsidRPr="0055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 музыкального фольклора городского методического объединения преподавателей муниципальных бюджетных учреждений дополнительного образования (детских музыкальных школ и детских школ искусств) комитета по культуре администрации муниципального образования «Город Саратов».</w:t>
      </w:r>
    </w:p>
    <w:p w:rsidR="009E2877" w:rsidRPr="00650D6B" w:rsidRDefault="009E2877" w:rsidP="00A557C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0C4F82" w:rsidRPr="00650D6B" w:rsidRDefault="000C4F82" w:rsidP="00A557C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E2877" w:rsidRPr="00650D6B" w:rsidRDefault="009E2877" w:rsidP="009E2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-формирование творческого потенциала подрастающего поколения;</w:t>
      </w:r>
    </w:p>
    <w:p w:rsidR="009E2877" w:rsidRPr="00650D6B" w:rsidRDefault="008462FF" w:rsidP="009E2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</w:t>
      </w:r>
      <w:r w:rsidR="009E2877" w:rsidRPr="00650D6B">
        <w:rPr>
          <w:rFonts w:ascii="Times New Roman" w:hAnsi="Times New Roman" w:cs="Times New Roman"/>
          <w:sz w:val="28"/>
          <w:szCs w:val="28"/>
        </w:rPr>
        <w:t>популяризация народного пения;</w:t>
      </w:r>
    </w:p>
    <w:p w:rsidR="008462FF" w:rsidRPr="00650D6B" w:rsidRDefault="008462FF" w:rsidP="009E2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-пропаганда народной музыки;</w:t>
      </w:r>
    </w:p>
    <w:p w:rsidR="008462FF" w:rsidRPr="00650D6B" w:rsidRDefault="008462FF" w:rsidP="009E2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-стимулирование творческого роста и повышение исполнительского уровня учащихся;</w:t>
      </w:r>
    </w:p>
    <w:p w:rsidR="000C4F82" w:rsidRPr="00650D6B" w:rsidRDefault="000C4F82" w:rsidP="009E2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-повышение интереса у учащихся к изучению истории, литературы и песенного народного творчества;</w:t>
      </w:r>
    </w:p>
    <w:p w:rsidR="008462FF" w:rsidRPr="00650D6B" w:rsidRDefault="008462FF" w:rsidP="009E2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-сохранение и приумножение традиций русской музыкально-педагогической и исполнительной школ.</w:t>
      </w:r>
    </w:p>
    <w:p w:rsidR="008462FF" w:rsidRPr="00650D6B" w:rsidRDefault="008462FF" w:rsidP="009E2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4C" w:rsidRDefault="0016384C" w:rsidP="0084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2FF" w:rsidRPr="00650D6B" w:rsidRDefault="008462FF" w:rsidP="0084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0C4F82" w:rsidRPr="00650D6B" w:rsidRDefault="000C4F82" w:rsidP="0084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92" w:rsidRPr="00650D6B" w:rsidRDefault="008462FF" w:rsidP="00364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В конкурсе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 </w:t>
      </w:r>
      <w:r w:rsidR="00A557C2" w:rsidRPr="00650D6B">
        <w:rPr>
          <w:rFonts w:ascii="Times New Roman" w:hAnsi="Times New Roman" w:cs="Times New Roman"/>
          <w:sz w:val="28"/>
          <w:szCs w:val="28"/>
        </w:rPr>
        <w:t>принимают участие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 фольклорные коллективы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557C2" w:rsidRPr="00650D6B">
        <w:rPr>
          <w:rFonts w:ascii="Times New Roman" w:hAnsi="Times New Roman" w:cs="Times New Roman"/>
          <w:sz w:val="28"/>
          <w:szCs w:val="28"/>
        </w:rPr>
        <w:t>учреждений до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полнительного образования 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города Саратова. </w:t>
      </w:r>
    </w:p>
    <w:p w:rsidR="00364592" w:rsidRPr="00650D6B" w:rsidRDefault="00364592" w:rsidP="00364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592" w:rsidRPr="00650D6B" w:rsidRDefault="000C4F82" w:rsidP="00364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К</w:t>
      </w:r>
      <w:r w:rsidR="00F169EB" w:rsidRPr="00650D6B">
        <w:rPr>
          <w:rFonts w:ascii="Times New Roman" w:hAnsi="Times New Roman" w:cs="Times New Roman"/>
          <w:sz w:val="28"/>
          <w:szCs w:val="28"/>
        </w:rPr>
        <w:t>онкурс</w:t>
      </w:r>
      <w:r w:rsidRPr="00650D6B">
        <w:rPr>
          <w:rFonts w:ascii="Times New Roman" w:hAnsi="Times New Roman" w:cs="Times New Roman"/>
          <w:sz w:val="28"/>
          <w:szCs w:val="28"/>
        </w:rPr>
        <w:t xml:space="preserve"> </w:t>
      </w:r>
      <w:r w:rsidR="008462FF" w:rsidRPr="00650D6B">
        <w:rPr>
          <w:rFonts w:ascii="Times New Roman" w:hAnsi="Times New Roman" w:cs="Times New Roman"/>
          <w:sz w:val="28"/>
          <w:szCs w:val="28"/>
        </w:rPr>
        <w:t>проводится по трем возрастным группам:</w:t>
      </w:r>
    </w:p>
    <w:p w:rsidR="00364592" w:rsidRPr="00650D6B" w:rsidRDefault="00364592" w:rsidP="00A557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7C2" w:rsidRPr="00650D6B" w:rsidRDefault="00A557C2" w:rsidP="00A5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младшая группа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 - фольклорные коллективы -</w:t>
      </w:r>
      <w:r w:rsidRPr="00650D6B">
        <w:rPr>
          <w:rFonts w:ascii="Times New Roman" w:hAnsi="Times New Roman" w:cs="Times New Roman"/>
          <w:sz w:val="28"/>
          <w:szCs w:val="28"/>
        </w:rPr>
        <w:t xml:space="preserve">  </w:t>
      </w:r>
      <w:r w:rsidR="000C4F82" w:rsidRPr="00650D6B">
        <w:rPr>
          <w:rFonts w:ascii="Times New Roman" w:hAnsi="Times New Roman" w:cs="Times New Roman"/>
          <w:sz w:val="28"/>
          <w:szCs w:val="28"/>
        </w:rPr>
        <w:t>возраст участников</w:t>
      </w:r>
      <w:r w:rsidRPr="00650D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4F82" w:rsidRPr="00650D6B">
        <w:rPr>
          <w:rFonts w:ascii="Times New Roman" w:hAnsi="Times New Roman" w:cs="Times New Roman"/>
          <w:sz w:val="28"/>
          <w:szCs w:val="28"/>
        </w:rPr>
        <w:t xml:space="preserve">        учащиеся от 6 до 8 лет включительно</w:t>
      </w:r>
      <w:r w:rsidRPr="00650D6B">
        <w:rPr>
          <w:rFonts w:ascii="Times New Roman" w:hAnsi="Times New Roman" w:cs="Times New Roman"/>
          <w:sz w:val="28"/>
          <w:szCs w:val="28"/>
        </w:rPr>
        <w:t>;</w:t>
      </w:r>
    </w:p>
    <w:p w:rsidR="00A557C2" w:rsidRPr="00650D6B" w:rsidRDefault="000C4F82" w:rsidP="00A5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Pr="00650D6B">
        <w:rPr>
          <w:rFonts w:ascii="Times New Roman" w:hAnsi="Times New Roman" w:cs="Times New Roman"/>
          <w:sz w:val="28"/>
          <w:szCs w:val="28"/>
        </w:rPr>
        <w:t xml:space="preserve"> - фольклорные коллективы -  возраст участников                            учащиеся от  9 до 11 лет включительно;                              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7C2" w:rsidRPr="00650D6B" w:rsidRDefault="00A557C2" w:rsidP="00A5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старшая группа</w:t>
      </w:r>
      <w:r w:rsidRPr="00650D6B">
        <w:rPr>
          <w:rFonts w:ascii="Times New Roman" w:hAnsi="Times New Roman" w:cs="Times New Roman"/>
          <w:sz w:val="28"/>
          <w:szCs w:val="28"/>
        </w:rPr>
        <w:t xml:space="preserve"> </w:t>
      </w:r>
      <w:r w:rsidR="000C4F82" w:rsidRPr="00650D6B">
        <w:rPr>
          <w:rFonts w:ascii="Times New Roman" w:hAnsi="Times New Roman" w:cs="Times New Roman"/>
          <w:sz w:val="28"/>
          <w:szCs w:val="28"/>
        </w:rPr>
        <w:t>- фольклорные коллективы -  возраст участников                            учащиеся от  12 до 16 лет включительно.</w:t>
      </w:r>
      <w:r w:rsidRPr="00650D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64592" w:rsidRPr="00650D6B" w:rsidRDefault="00364592" w:rsidP="003645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3FFB" w:rsidRPr="00650D6B" w:rsidRDefault="008B3FFB" w:rsidP="00C13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92" w:rsidRDefault="00C13A7E" w:rsidP="0036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Срок проведения конкурса</w:t>
      </w:r>
    </w:p>
    <w:p w:rsidR="0005480D" w:rsidRPr="00650D6B" w:rsidRDefault="0005480D" w:rsidP="0036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92" w:rsidRPr="00650D6B" w:rsidRDefault="00364592" w:rsidP="000548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364592" w:rsidRPr="0016384C" w:rsidRDefault="00C13A7E" w:rsidP="00E65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</w:r>
      <w:r w:rsidR="00364592" w:rsidRPr="00650D6B">
        <w:rPr>
          <w:rFonts w:ascii="Times New Roman" w:hAnsi="Times New Roman" w:cs="Times New Roman"/>
          <w:b/>
          <w:sz w:val="28"/>
          <w:szCs w:val="28"/>
        </w:rPr>
        <w:t xml:space="preserve"> 1 этап</w:t>
      </w:r>
      <w:r w:rsidR="00364592" w:rsidRPr="00650D6B">
        <w:rPr>
          <w:rFonts w:ascii="Times New Roman" w:hAnsi="Times New Roman" w:cs="Times New Roman"/>
          <w:sz w:val="28"/>
          <w:szCs w:val="28"/>
        </w:rPr>
        <w:t xml:space="preserve"> – отборочный – проводится в муниципальных учреждениях дополнительного образования города </w:t>
      </w:r>
      <w:r w:rsidR="00364592" w:rsidRPr="0016384C">
        <w:rPr>
          <w:rFonts w:ascii="Times New Roman" w:hAnsi="Times New Roman" w:cs="Times New Roman"/>
          <w:sz w:val="28"/>
          <w:szCs w:val="28"/>
        </w:rPr>
        <w:t>Саратова</w:t>
      </w:r>
      <w:r w:rsidR="00316048">
        <w:rPr>
          <w:rFonts w:ascii="Times New Roman" w:hAnsi="Times New Roman" w:cs="Times New Roman"/>
          <w:sz w:val="28"/>
          <w:szCs w:val="28"/>
        </w:rPr>
        <w:t xml:space="preserve"> с 01.02.2026 по 10</w:t>
      </w:r>
      <w:r w:rsidR="00CB45F4" w:rsidRPr="0016384C">
        <w:rPr>
          <w:rFonts w:ascii="Times New Roman" w:hAnsi="Times New Roman" w:cs="Times New Roman"/>
          <w:sz w:val="28"/>
          <w:szCs w:val="28"/>
        </w:rPr>
        <w:t>.03.2026 гг</w:t>
      </w:r>
      <w:r w:rsidR="0016384C">
        <w:rPr>
          <w:rFonts w:ascii="Times New Roman" w:hAnsi="Times New Roman" w:cs="Times New Roman"/>
          <w:sz w:val="24"/>
          <w:szCs w:val="24"/>
        </w:rPr>
        <w:t>.</w:t>
      </w:r>
      <w:r w:rsidR="00364592" w:rsidRPr="0016384C">
        <w:rPr>
          <w:rFonts w:ascii="Times New Roman" w:hAnsi="Times New Roman" w:cs="Times New Roman"/>
          <w:sz w:val="28"/>
          <w:szCs w:val="28"/>
        </w:rPr>
        <w:t>;</w:t>
      </w:r>
    </w:p>
    <w:p w:rsidR="00C13A7E" w:rsidRPr="0016384C" w:rsidRDefault="00364592" w:rsidP="00364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4C"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r w:rsidRPr="0016384C">
        <w:rPr>
          <w:rFonts w:ascii="Times New Roman" w:hAnsi="Times New Roman" w:cs="Times New Roman"/>
          <w:sz w:val="28"/>
          <w:szCs w:val="28"/>
        </w:rPr>
        <w:t>заключительный – городской,</w:t>
      </w:r>
      <w:r w:rsidRPr="00163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5F4" w:rsidRPr="0016384C">
        <w:rPr>
          <w:rFonts w:ascii="Times New Roman" w:hAnsi="Times New Roman" w:cs="Times New Roman"/>
          <w:sz w:val="28"/>
          <w:szCs w:val="28"/>
        </w:rPr>
        <w:t>проводится</w:t>
      </w:r>
      <w:r w:rsidR="00CB45F4" w:rsidRPr="0016384C">
        <w:rPr>
          <w:rFonts w:ascii="Times New Roman" w:hAnsi="Times New Roman" w:cs="Times New Roman"/>
          <w:sz w:val="24"/>
          <w:szCs w:val="24"/>
        </w:rPr>
        <w:t xml:space="preserve"> </w:t>
      </w:r>
      <w:r w:rsidR="00316048">
        <w:rPr>
          <w:rFonts w:ascii="Times New Roman" w:hAnsi="Times New Roman" w:cs="Times New Roman"/>
          <w:sz w:val="28"/>
          <w:szCs w:val="28"/>
        </w:rPr>
        <w:t>12</w:t>
      </w:r>
      <w:r w:rsidR="00CB45F4" w:rsidRPr="0016384C">
        <w:rPr>
          <w:rFonts w:ascii="Times New Roman" w:hAnsi="Times New Roman" w:cs="Times New Roman"/>
          <w:sz w:val="28"/>
          <w:szCs w:val="28"/>
        </w:rPr>
        <w:t xml:space="preserve"> марта 2026 года в муниципальном бюджетном учреждении дополнительного образования </w:t>
      </w:r>
      <w:r w:rsidR="00CB45F4" w:rsidRPr="0016384C">
        <w:rPr>
          <w:rFonts w:ascii="Times New Roman" w:hAnsi="Times New Roman" w:cs="Times New Roman"/>
          <w:b/>
          <w:sz w:val="28"/>
          <w:szCs w:val="28"/>
        </w:rPr>
        <w:t>«Детская музыкальная школа №3»</w:t>
      </w:r>
      <w:r w:rsidR="00CB45F4" w:rsidRPr="0016384C">
        <w:rPr>
          <w:rFonts w:ascii="Times New Roman" w:hAnsi="Times New Roman" w:cs="Times New Roman"/>
          <w:sz w:val="28"/>
          <w:szCs w:val="28"/>
        </w:rPr>
        <w:t xml:space="preserve"> (по адресу: г. Саратов,  </w:t>
      </w:r>
      <w:proofErr w:type="spellStart"/>
      <w:r w:rsidR="00CB45F4" w:rsidRPr="0016384C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CB45F4" w:rsidRPr="0016384C">
        <w:rPr>
          <w:rFonts w:ascii="Times New Roman" w:hAnsi="Times New Roman" w:cs="Times New Roman"/>
          <w:sz w:val="28"/>
          <w:szCs w:val="28"/>
        </w:rPr>
        <w:t xml:space="preserve"> 50 лет Октября,</w:t>
      </w:r>
      <w:r w:rsidR="0016384C">
        <w:rPr>
          <w:rFonts w:ascii="Times New Roman" w:hAnsi="Times New Roman" w:cs="Times New Roman"/>
          <w:sz w:val="28"/>
          <w:szCs w:val="28"/>
        </w:rPr>
        <w:t xml:space="preserve"> </w:t>
      </w:r>
      <w:r w:rsidR="00CB45F4" w:rsidRPr="0016384C">
        <w:rPr>
          <w:rFonts w:ascii="Times New Roman" w:hAnsi="Times New Roman" w:cs="Times New Roman"/>
          <w:sz w:val="28"/>
          <w:szCs w:val="28"/>
        </w:rPr>
        <w:t>91).</w:t>
      </w:r>
    </w:p>
    <w:p w:rsidR="00CB45F4" w:rsidRPr="0016384C" w:rsidRDefault="00CB45F4" w:rsidP="00CB45F4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конкурсе необходимо предоставить:</w:t>
      </w:r>
    </w:p>
    <w:p w:rsidR="00CB45F4" w:rsidRPr="0016384C" w:rsidRDefault="00CB45F4" w:rsidP="00CB45F4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заявку установленной формы (приложение № 1);</w:t>
      </w:r>
    </w:p>
    <w:p w:rsidR="00CB45F4" w:rsidRPr="0016384C" w:rsidRDefault="00CB45F4" w:rsidP="00CB45F4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на обработку персональных данных (приложение № 2);</w:t>
      </w:r>
    </w:p>
    <w:p w:rsidR="00CB45F4" w:rsidRPr="0016384C" w:rsidRDefault="00CB45F4" w:rsidP="00CB45F4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на обработку персональных данных, разрешенных для распространения (приложение № 3);</w:t>
      </w:r>
    </w:p>
    <w:p w:rsidR="00E27806" w:rsidRPr="0016384C" w:rsidRDefault="00CB45F4" w:rsidP="00CB4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6384C">
        <w:rPr>
          <w:rFonts w:ascii="Times New Roman" w:eastAsia="Times New Roman" w:hAnsi="Times New Roman"/>
          <w:sz w:val="28"/>
          <w:szCs w:val="28"/>
          <w:lang w:eastAsia="ar-SA"/>
        </w:rPr>
        <w:t>Заявки</w:t>
      </w:r>
      <w:r w:rsidRPr="00163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согласие на обработку персональных данных, разрешенных для распространения,  принимаются учредителем до 1 февраля 2026 года (включительно) на бумажном носителе по адресу: 410002 г. Саратов, ул. Советская, 4 «Б», или в электронном виде в формате </w:t>
      </w:r>
      <w:r w:rsidRPr="0016384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PDF</w:t>
      </w:r>
      <w:r w:rsidRPr="00163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почту  </w:t>
      </w:r>
      <w:proofErr w:type="spellStart"/>
      <w:r w:rsidRPr="0016384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dghfhre</w:t>
      </w:r>
      <w:proofErr w:type="spellEnd"/>
      <w:r w:rsidRPr="0016384C">
        <w:rPr>
          <w:rFonts w:ascii="Times New Roman" w:eastAsia="Times New Roman" w:hAnsi="Times New Roman" w:cs="Times New Roman"/>
          <w:sz w:val="28"/>
          <w:szCs w:val="28"/>
          <w:lang w:eastAsia="ar-SA"/>
        </w:rPr>
        <w:t>@</w:t>
      </w:r>
      <w:proofErr w:type="spellStart"/>
      <w:r w:rsidRPr="0016384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fg</w:t>
      </w:r>
      <w:proofErr w:type="spellEnd"/>
      <w:r w:rsidRPr="001638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16384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Pr="00163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Заявка оформляется в печатном виде, заверяется подписью руководителя и печатью образовательного учреждения.</w:t>
      </w:r>
      <w:proofErr w:type="gramEnd"/>
    </w:p>
    <w:p w:rsidR="00CB45F4" w:rsidRPr="0016384C" w:rsidRDefault="00CB45F4" w:rsidP="00CB45F4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384C">
        <w:rPr>
          <w:rFonts w:ascii="Times New Roman" w:hAnsi="Times New Roman" w:cs="Times New Roman"/>
          <w:sz w:val="28"/>
          <w:szCs w:val="28"/>
        </w:rPr>
        <w:t>Все прослушивания проводятся очно. Результаты конкурса сообщаются участникам после окончания прослушивания, обсуждения и голосования жюри. По завершении конкурса проводится обязательный круглый стол с членами жюри, на котором желательно присутствие всех участников конкурса.</w:t>
      </w:r>
    </w:p>
    <w:p w:rsidR="00E27806" w:rsidRPr="00650D6B" w:rsidRDefault="00E27806" w:rsidP="004D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lastRenderedPageBreak/>
        <w:t>Возраст участников определяется на день проведения конкурса – март 2024.</w:t>
      </w:r>
      <w:r w:rsidR="0005480D">
        <w:rPr>
          <w:rFonts w:ascii="Times New Roman" w:hAnsi="Times New Roman" w:cs="Times New Roman"/>
          <w:sz w:val="28"/>
          <w:szCs w:val="28"/>
        </w:rPr>
        <w:t xml:space="preserve"> </w:t>
      </w:r>
      <w:r w:rsidRPr="00650D6B">
        <w:rPr>
          <w:rFonts w:ascii="Times New Roman" w:hAnsi="Times New Roman" w:cs="Times New Roman"/>
          <w:sz w:val="28"/>
          <w:szCs w:val="28"/>
        </w:rPr>
        <w:t xml:space="preserve">Возрастная категория для </w:t>
      </w:r>
      <w:r w:rsidRPr="0005480D">
        <w:rPr>
          <w:rFonts w:ascii="Times New Roman" w:hAnsi="Times New Roman" w:cs="Times New Roman"/>
          <w:b/>
          <w:sz w:val="28"/>
          <w:szCs w:val="28"/>
        </w:rPr>
        <w:t>смешенных</w:t>
      </w:r>
      <w:r w:rsidRPr="00650D6B">
        <w:rPr>
          <w:rFonts w:ascii="Times New Roman" w:hAnsi="Times New Roman" w:cs="Times New Roman"/>
          <w:sz w:val="28"/>
          <w:szCs w:val="28"/>
        </w:rPr>
        <w:t xml:space="preserve"> коллективов определяется по возрасту большинства участников около 2/3 от общего количества.</w:t>
      </w:r>
    </w:p>
    <w:p w:rsidR="004D2198" w:rsidRPr="00650D6B" w:rsidRDefault="004D2198" w:rsidP="00E27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314" w:rsidRPr="00650D6B" w:rsidRDefault="008E5314" w:rsidP="00C13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</w:r>
    </w:p>
    <w:p w:rsidR="008E5314" w:rsidRPr="00650D6B" w:rsidRDefault="008E5314" w:rsidP="008E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Программные требования конкурса</w:t>
      </w:r>
    </w:p>
    <w:p w:rsidR="00E27806" w:rsidRPr="00650D6B" w:rsidRDefault="00E27806" w:rsidP="008E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7C2" w:rsidRPr="00650D6B" w:rsidRDefault="00AA24A5" w:rsidP="00A5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ab/>
      </w:r>
      <w:r w:rsidR="00E27806" w:rsidRPr="00650D6B">
        <w:rPr>
          <w:rFonts w:ascii="Times New Roman" w:hAnsi="Times New Roman" w:cs="Times New Roman"/>
          <w:sz w:val="28"/>
          <w:szCs w:val="28"/>
        </w:rPr>
        <w:t>Все возрастные группы исполняют два разнохарактерных произведения.</w:t>
      </w:r>
      <w:r w:rsidR="0005480D">
        <w:rPr>
          <w:rFonts w:ascii="Times New Roman" w:hAnsi="Times New Roman" w:cs="Times New Roman"/>
          <w:sz w:val="28"/>
          <w:szCs w:val="28"/>
        </w:rPr>
        <w:t xml:space="preserve"> </w:t>
      </w:r>
      <w:r w:rsidR="00A557C2" w:rsidRPr="00650D6B">
        <w:rPr>
          <w:rFonts w:ascii="Times New Roman" w:hAnsi="Times New Roman" w:cs="Times New Roman"/>
          <w:sz w:val="28"/>
          <w:szCs w:val="28"/>
        </w:rPr>
        <w:t>Обязательно исполнение произведения a-</w:t>
      </w:r>
      <w:proofErr w:type="spellStart"/>
      <w:r w:rsidR="00A557C2" w:rsidRPr="00650D6B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="00A557C2" w:rsidRPr="00650D6B">
        <w:rPr>
          <w:rFonts w:ascii="Times New Roman" w:hAnsi="Times New Roman" w:cs="Times New Roman"/>
          <w:sz w:val="28"/>
          <w:szCs w:val="28"/>
        </w:rPr>
        <w:t>. Желательно исполнение песни Саратовской области.</w:t>
      </w:r>
    </w:p>
    <w:p w:rsidR="00AA24A5" w:rsidRPr="00650D6B" w:rsidRDefault="00AA24A5" w:rsidP="00A5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  <w:t xml:space="preserve">Исполнители выступают без использования </w:t>
      </w:r>
      <w:proofErr w:type="spellStart"/>
      <w:r w:rsidRPr="00650D6B">
        <w:rPr>
          <w:rFonts w:ascii="Times New Roman" w:hAnsi="Times New Roman" w:cs="Times New Roman"/>
          <w:sz w:val="28"/>
          <w:szCs w:val="28"/>
        </w:rPr>
        <w:t>звукоусилите</w:t>
      </w:r>
      <w:bookmarkStart w:id="0" w:name="_GoBack"/>
      <w:bookmarkEnd w:id="0"/>
      <w:r w:rsidRPr="00650D6B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Pr="00650D6B">
        <w:rPr>
          <w:rFonts w:ascii="Times New Roman" w:hAnsi="Times New Roman" w:cs="Times New Roman"/>
          <w:sz w:val="28"/>
          <w:szCs w:val="28"/>
        </w:rPr>
        <w:t xml:space="preserve"> аппаратуры.</w:t>
      </w:r>
    </w:p>
    <w:p w:rsidR="00AA24A5" w:rsidRPr="00650D6B" w:rsidRDefault="00AA24A5" w:rsidP="00AA2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4A5" w:rsidRPr="00650D6B" w:rsidRDefault="00AA24A5" w:rsidP="008E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6B">
        <w:rPr>
          <w:rFonts w:ascii="Times New Roman" w:hAnsi="Times New Roman" w:cs="Times New Roman"/>
          <w:b/>
          <w:sz w:val="28"/>
          <w:szCs w:val="28"/>
        </w:rPr>
        <w:t>Поощрения участников конкурса</w:t>
      </w:r>
    </w:p>
    <w:p w:rsidR="00E27806" w:rsidRPr="00650D6B" w:rsidRDefault="00650D6B" w:rsidP="00650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</w:r>
    </w:p>
    <w:p w:rsidR="00CB45F4" w:rsidRDefault="008E5314" w:rsidP="008E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  <w:t xml:space="preserve">Выступление участников конкурса оценивает жюри. </w:t>
      </w:r>
    </w:p>
    <w:p w:rsidR="008E5314" w:rsidRPr="00650D6B" w:rsidRDefault="008E5314" w:rsidP="00CB4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>К работе в жюри привлекаются преподаватели ФГБОУ ВПО «Саратовская государственная консерватория имени</w:t>
      </w:r>
      <w:r w:rsidR="005642F4" w:rsidRPr="00650D6B">
        <w:rPr>
          <w:rFonts w:ascii="Times New Roman" w:hAnsi="Times New Roman" w:cs="Times New Roman"/>
          <w:sz w:val="28"/>
          <w:szCs w:val="28"/>
        </w:rPr>
        <w:t xml:space="preserve"> Л.В. Собинова» и </w:t>
      </w:r>
      <w:r w:rsidR="00A557C2" w:rsidRPr="00650D6B">
        <w:rPr>
          <w:rFonts w:ascii="Times New Roman" w:hAnsi="Times New Roman" w:cs="Times New Roman"/>
          <w:sz w:val="28"/>
          <w:szCs w:val="28"/>
        </w:rPr>
        <w:t>ГПОУ</w:t>
      </w:r>
      <w:r w:rsidR="005642F4" w:rsidRPr="00650D6B">
        <w:rPr>
          <w:rFonts w:ascii="Times New Roman" w:hAnsi="Times New Roman" w:cs="Times New Roman"/>
          <w:sz w:val="28"/>
          <w:szCs w:val="28"/>
        </w:rPr>
        <w:t xml:space="preserve"> «Саратовский областной колледж искусств».</w:t>
      </w:r>
    </w:p>
    <w:p w:rsidR="005642F4" w:rsidRPr="00650D6B" w:rsidRDefault="005642F4" w:rsidP="008E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  <w:t>Состав жюри и его председатель утверждаются Учредителем.</w:t>
      </w:r>
    </w:p>
    <w:p w:rsidR="005642F4" w:rsidRPr="00650D6B" w:rsidRDefault="005642F4" w:rsidP="008E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ab/>
        <w:t>По результатам выступлений жюри присуждает призовые места:</w:t>
      </w:r>
    </w:p>
    <w:p w:rsidR="00CB45F4" w:rsidRPr="00CB45F4" w:rsidRDefault="00793430" w:rsidP="00CB45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6B">
        <w:rPr>
          <w:rFonts w:ascii="Times New Roman" w:hAnsi="Times New Roman" w:cs="Times New Roman"/>
          <w:sz w:val="28"/>
          <w:szCs w:val="28"/>
        </w:rPr>
        <w:t xml:space="preserve">- </w:t>
      </w:r>
      <w:r w:rsidR="00A557C2" w:rsidRPr="00650D6B">
        <w:rPr>
          <w:rFonts w:ascii="Times New Roman" w:hAnsi="Times New Roman" w:cs="Times New Roman"/>
          <w:sz w:val="28"/>
          <w:szCs w:val="28"/>
        </w:rPr>
        <w:t xml:space="preserve">Гран-При, 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</w:rPr>
        <w:t xml:space="preserve"> место, 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</w:rPr>
        <w:t xml:space="preserve"> место, 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</w:rPr>
        <w:t xml:space="preserve"> место - звание лауреата 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</w:rPr>
        <w:t xml:space="preserve"> степени, 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</w:rPr>
        <w:t xml:space="preserve"> степени, 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CB45F4" w:rsidRPr="00CB45F4">
        <w:rPr>
          <w:rFonts w:ascii="Times New Roman" w:eastAsia="Times New Roman" w:hAnsi="Times New Roman" w:cs="Times New Roman"/>
          <w:sz w:val="28"/>
          <w:szCs w:val="28"/>
        </w:rPr>
        <w:t xml:space="preserve"> степени;</w:t>
      </w:r>
    </w:p>
    <w:p w:rsidR="00CB45F4" w:rsidRPr="00CB45F4" w:rsidRDefault="00CB45F4" w:rsidP="00CB45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B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 </w:t>
      </w:r>
      <w:r w:rsidRPr="00CB4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B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 звание дипломанта</w:t>
      </w:r>
      <w:r w:rsidRPr="00CB45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4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5F4" w:rsidRPr="00CB45F4" w:rsidRDefault="00CB45F4" w:rsidP="00CB45F4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45F4">
        <w:rPr>
          <w:rFonts w:ascii="Times New Roman" w:hAnsi="Times New Roman" w:cs="Times New Roman"/>
          <w:sz w:val="28"/>
          <w:szCs w:val="28"/>
        </w:rPr>
        <w:t>Жюри имеет право присуждать не все призовые места, делить призовые места между участниками, присуждать специальные дипломы.</w:t>
      </w:r>
    </w:p>
    <w:p w:rsidR="00CB45F4" w:rsidRPr="00CB45F4" w:rsidRDefault="00CB45F4" w:rsidP="00CB45F4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5F4">
        <w:rPr>
          <w:rFonts w:ascii="Times New Roman" w:hAnsi="Times New Roman" w:cs="Times New Roman"/>
          <w:sz w:val="28"/>
          <w:szCs w:val="28"/>
        </w:rPr>
        <w:t xml:space="preserve">Все решения жюри являются окончательными, обсуждению и пересмотру не подлежат. </w:t>
      </w:r>
    </w:p>
    <w:p w:rsidR="008E5314" w:rsidRPr="00650D6B" w:rsidRDefault="008E5314" w:rsidP="000548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7C2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>Главный специалист сектора координации оказания</w:t>
      </w: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>Муниципальных услуг комитета по культуре</w:t>
      </w: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 xml:space="preserve">Администрации МО «Город Саратов»                                                       </w:t>
      </w:r>
      <w:r w:rsidR="00CB45F4" w:rsidRPr="0016384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>Председатель Городского методического объединения</w:t>
      </w: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 xml:space="preserve">Преподавателей муниципальных бюджетных </w:t>
      </w: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>учреждений дополнительного образования</w:t>
      </w:r>
    </w:p>
    <w:p w:rsidR="00650D6B" w:rsidRPr="0016384C" w:rsidRDefault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>(детских школ искусств и детских музыкальных школ)                            Е.А. Савченко</w:t>
      </w:r>
    </w:p>
    <w:p w:rsidR="00650D6B" w:rsidRPr="0016384C" w:rsidRDefault="00650D6B" w:rsidP="00A557C2">
      <w:pPr>
        <w:rPr>
          <w:rFonts w:ascii="Times New Roman" w:hAnsi="Times New Roman" w:cs="Times New Roman"/>
          <w:b/>
          <w:sz w:val="24"/>
          <w:szCs w:val="24"/>
        </w:rPr>
      </w:pPr>
    </w:p>
    <w:p w:rsidR="00650D6B" w:rsidRPr="0016384C" w:rsidRDefault="00650D6B" w:rsidP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 xml:space="preserve">Заведующий секцией «Фольклор» Городского методического </w:t>
      </w:r>
    </w:p>
    <w:p w:rsidR="00650D6B" w:rsidRPr="0016384C" w:rsidRDefault="00650D6B" w:rsidP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 xml:space="preserve">Объединения Преподавателей муниципальных бюджетных </w:t>
      </w:r>
    </w:p>
    <w:p w:rsidR="00650D6B" w:rsidRPr="0016384C" w:rsidRDefault="00650D6B" w:rsidP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>учреждений дополнительного образования</w:t>
      </w:r>
    </w:p>
    <w:p w:rsidR="00A557C2" w:rsidRPr="0016384C" w:rsidRDefault="00650D6B" w:rsidP="0065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4C">
        <w:rPr>
          <w:rFonts w:ascii="Times New Roman" w:hAnsi="Times New Roman" w:cs="Times New Roman"/>
          <w:b/>
          <w:sz w:val="24"/>
          <w:szCs w:val="24"/>
        </w:rPr>
        <w:t xml:space="preserve">(детских школ искусств и детских музыкальных школ)                                </w:t>
      </w:r>
      <w:r w:rsidR="00A557C2" w:rsidRPr="0016384C">
        <w:rPr>
          <w:rFonts w:ascii="Times New Roman" w:hAnsi="Times New Roman" w:cs="Times New Roman"/>
          <w:b/>
          <w:sz w:val="24"/>
          <w:szCs w:val="24"/>
        </w:rPr>
        <w:t xml:space="preserve">Т.В. </w:t>
      </w:r>
      <w:proofErr w:type="spellStart"/>
      <w:r w:rsidR="00A557C2" w:rsidRPr="0016384C">
        <w:rPr>
          <w:rFonts w:ascii="Times New Roman" w:hAnsi="Times New Roman" w:cs="Times New Roman"/>
          <w:b/>
          <w:sz w:val="24"/>
          <w:szCs w:val="24"/>
        </w:rPr>
        <w:t>Ковыга</w:t>
      </w:r>
      <w:proofErr w:type="spellEnd"/>
      <w:r w:rsidR="00A557C2" w:rsidRPr="001638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7C2" w:rsidRPr="00650D6B" w:rsidRDefault="00A5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57C2" w:rsidRPr="00650D6B" w:rsidSect="00650D6B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5127"/>
    <w:multiLevelType w:val="hybridMultilevel"/>
    <w:tmpl w:val="1A24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95DB4"/>
    <w:multiLevelType w:val="multilevel"/>
    <w:tmpl w:val="0928AE0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5E"/>
    <w:rsid w:val="0005480D"/>
    <w:rsid w:val="00096FDA"/>
    <w:rsid w:val="000C4F82"/>
    <w:rsid w:val="00147976"/>
    <w:rsid w:val="0016384C"/>
    <w:rsid w:val="001C31F5"/>
    <w:rsid w:val="00316048"/>
    <w:rsid w:val="003479A0"/>
    <w:rsid w:val="00364592"/>
    <w:rsid w:val="004257E0"/>
    <w:rsid w:val="004D2198"/>
    <w:rsid w:val="005557AD"/>
    <w:rsid w:val="005642F4"/>
    <w:rsid w:val="00650D6B"/>
    <w:rsid w:val="006E6898"/>
    <w:rsid w:val="00793430"/>
    <w:rsid w:val="00820B63"/>
    <w:rsid w:val="008462FF"/>
    <w:rsid w:val="008B3FFB"/>
    <w:rsid w:val="008E5314"/>
    <w:rsid w:val="00955F53"/>
    <w:rsid w:val="009E2877"/>
    <w:rsid w:val="00A557C2"/>
    <w:rsid w:val="00AA24A5"/>
    <w:rsid w:val="00C13A7E"/>
    <w:rsid w:val="00C4135E"/>
    <w:rsid w:val="00CB3747"/>
    <w:rsid w:val="00CB45F4"/>
    <w:rsid w:val="00E27806"/>
    <w:rsid w:val="00E6596C"/>
    <w:rsid w:val="00F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2025-09-25T05:39:00Z</dcterms:created>
  <dcterms:modified xsi:type="dcterms:W3CDTF">2025-09-26T09:22:00Z</dcterms:modified>
</cp:coreProperties>
</file>